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56" w:rsidRPr="008B79C1" w:rsidRDefault="00AB4BB5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B459BA">
        <w:rPr>
          <w:rFonts w:ascii="Times New Roman" w:hAnsi="Times New Roman" w:cs="Times New Roman"/>
        </w:rPr>
        <w:t xml:space="preserve"> </w:t>
      </w:r>
      <w:r w:rsidRPr="008B79C1">
        <w:rPr>
          <w:rFonts w:ascii="Times New Roman" w:hAnsi="Times New Roman" w:cs="Times New Roman"/>
        </w:rPr>
        <w:t xml:space="preserve">    Приложение 1</w:t>
      </w:r>
    </w:p>
    <w:p w:rsidR="00AB4BB5" w:rsidRPr="008B79C1" w:rsidRDefault="00AB4BB5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 xml:space="preserve">                                              График дежурства по столовой родителей  МБОУ «Лебединская ООШ»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1559"/>
        <w:gridCol w:w="1417"/>
        <w:gridCol w:w="1276"/>
        <w:gridCol w:w="1276"/>
      </w:tblGrid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ФИО родителя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Пашагина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О.А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Ульянко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Н.В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  <w:bookmarkStart w:id="0" w:name="_GoBack"/>
            <w:bookmarkEnd w:id="0"/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Исаева Е.</w:t>
            </w:r>
            <w:proofErr w:type="gramStart"/>
            <w:r w:rsidRPr="008B79C1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Рамазанова Л.В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Куликова Н.И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Муратова А.А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Айнетдинова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 А.А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Июдина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8B79C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Корнилова В.</w:t>
            </w:r>
            <w:proofErr w:type="gramStart"/>
            <w:r w:rsidRPr="008B79C1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Мамонтова К.А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rPr>
          <w:trHeight w:val="278"/>
        </w:trPr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Минкина Л.Х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Евсягина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Беляева Е.Г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Чернова Н.М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ТюкареваЕ</w:t>
            </w:r>
            <w:proofErr w:type="gramStart"/>
            <w:r w:rsidRPr="008B79C1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Суворова С.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31.11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Егорова Г.Н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8B79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Монахова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М.В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 w:rsidRPr="008B79C1">
              <w:rPr>
                <w:rFonts w:ascii="Times New Roman" w:hAnsi="Times New Roman" w:cs="Times New Roman"/>
              </w:rPr>
              <w:t>Никонова</w:t>
            </w:r>
            <w:proofErr w:type="gramStart"/>
            <w:r w:rsidRPr="008B79C1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  <w:tr w:rsidR="006920A6" w:rsidRPr="008B79C1" w:rsidTr="006920A6">
        <w:tc>
          <w:tcPr>
            <w:tcW w:w="2978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proofErr w:type="spellStart"/>
            <w:r w:rsidRPr="008B79C1">
              <w:rPr>
                <w:rFonts w:ascii="Times New Roman" w:hAnsi="Times New Roman" w:cs="Times New Roman"/>
              </w:rPr>
              <w:t>Васякина</w:t>
            </w:r>
            <w:proofErr w:type="spellEnd"/>
            <w:r w:rsidRPr="008B79C1">
              <w:rPr>
                <w:rFonts w:ascii="Times New Roman" w:hAnsi="Times New Roman" w:cs="Times New Roman"/>
              </w:rPr>
              <w:t xml:space="preserve"> АЮ</w:t>
            </w:r>
          </w:p>
        </w:tc>
        <w:tc>
          <w:tcPr>
            <w:tcW w:w="1701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79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559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1417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276" w:type="dxa"/>
          </w:tcPr>
          <w:p w:rsidR="006920A6" w:rsidRPr="008B79C1" w:rsidRDefault="0069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1276" w:type="dxa"/>
          </w:tcPr>
          <w:p w:rsidR="006920A6" w:rsidRDefault="006920A6">
            <w:pPr>
              <w:rPr>
                <w:rFonts w:ascii="Times New Roman" w:hAnsi="Times New Roman" w:cs="Times New Roman"/>
              </w:rPr>
            </w:pPr>
          </w:p>
        </w:tc>
      </w:tr>
    </w:tbl>
    <w:p w:rsidR="00AB4BB5" w:rsidRPr="008B79C1" w:rsidRDefault="00AB4BB5">
      <w:pPr>
        <w:rPr>
          <w:rFonts w:ascii="Times New Roman" w:hAnsi="Times New Roman" w:cs="Times New Roman"/>
        </w:rPr>
      </w:pP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Полномочия проверяющего:</w:t>
      </w: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-зарегистрироваться при прибытии в школу у входа в специальном журнале;</w:t>
      </w: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-в период с 10.30 до 11.00 посетить обеденный зал столовой МБОУ «Лебединская ООШ» без верхней одежды</w:t>
      </w:r>
      <w:proofErr w:type="gramStart"/>
      <w:r w:rsidRPr="008B79C1">
        <w:rPr>
          <w:rFonts w:ascii="Times New Roman" w:hAnsi="Times New Roman" w:cs="Times New Roman"/>
        </w:rPr>
        <w:t xml:space="preserve"> ;</w:t>
      </w:r>
      <w:proofErr w:type="gramEnd"/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-снять пробы с приготовленных блюд и оценить блюда внешне;</w:t>
      </w:r>
    </w:p>
    <w:p w:rsidR="008B79C1" w:rsidRPr="008B79C1" w:rsidRDefault="008B79C1">
      <w:pPr>
        <w:rPr>
          <w:rFonts w:ascii="Times New Roman" w:hAnsi="Times New Roman" w:cs="Times New Roman"/>
        </w:rPr>
      </w:pPr>
      <w:r w:rsidRPr="008B79C1">
        <w:rPr>
          <w:rFonts w:ascii="Times New Roman" w:hAnsi="Times New Roman" w:cs="Times New Roman"/>
        </w:rPr>
        <w:t>Сделать запись в «Журнале родительского контроля»</w:t>
      </w:r>
    </w:p>
    <w:sectPr w:rsidR="008B79C1" w:rsidRPr="008B79C1" w:rsidSect="00B459B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80"/>
    <w:rsid w:val="003E0503"/>
    <w:rsid w:val="004864D5"/>
    <w:rsid w:val="00540A28"/>
    <w:rsid w:val="00560E84"/>
    <w:rsid w:val="005C2527"/>
    <w:rsid w:val="006920A6"/>
    <w:rsid w:val="00692356"/>
    <w:rsid w:val="008B79C1"/>
    <w:rsid w:val="00924D15"/>
    <w:rsid w:val="009D68A8"/>
    <w:rsid w:val="00AB4BB5"/>
    <w:rsid w:val="00B459BA"/>
    <w:rsid w:val="00D11B68"/>
    <w:rsid w:val="00E1564B"/>
    <w:rsid w:val="00E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8</cp:revision>
  <cp:lastPrinted>2021-09-04T09:42:00Z</cp:lastPrinted>
  <dcterms:created xsi:type="dcterms:W3CDTF">2021-01-29T05:16:00Z</dcterms:created>
  <dcterms:modified xsi:type="dcterms:W3CDTF">2022-01-10T15:24:00Z</dcterms:modified>
</cp:coreProperties>
</file>